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A8EA19" w14:textId="0E46863E" w:rsidR="00A63375" w:rsidRPr="009A309A" w:rsidRDefault="00A63375" w:rsidP="009A309A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D9F9" wp14:editId="3611C963">
                <wp:simplePos x="0" y="0"/>
                <wp:positionH relativeFrom="column">
                  <wp:posOffset>3206115</wp:posOffset>
                </wp:positionH>
                <wp:positionV relativeFrom="paragraph">
                  <wp:posOffset>-230505</wp:posOffset>
                </wp:positionV>
                <wp:extent cx="7025640" cy="7200900"/>
                <wp:effectExtent l="0" t="0" r="2286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640" cy="720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54A2B29">
              <v:rect id="Obdélník 2" style="position:absolute;margin-left:252.45pt;margin-top:-18.15pt;width:553.2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69" strokeweight="1pt" w14:anchorId="116F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"/>
            </w:pict>
          </mc:Fallback>
        </mc:AlternateContent>
      </w:r>
      <w:r w:rsidR="0027263A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D7CCDCE" wp14:editId="13B06CAE">
            <wp:simplePos x="0" y="0"/>
            <wp:positionH relativeFrom="column">
              <wp:posOffset>2948940</wp:posOffset>
            </wp:positionH>
            <wp:positionV relativeFrom="paragraph">
              <wp:posOffset>0</wp:posOffset>
            </wp:positionV>
            <wp:extent cx="358140" cy="358140"/>
            <wp:effectExtent l="0" t="0" r="3810" b="3810"/>
            <wp:wrapTight wrapText="bothSides">
              <wp:wrapPolygon edited="0">
                <wp:start x="8043" y="0"/>
                <wp:lineTo x="1149" y="12638"/>
                <wp:lineTo x="0" y="16085"/>
                <wp:lineTo x="2298" y="20681"/>
                <wp:lineTo x="8043" y="20681"/>
                <wp:lineTo x="8043" y="19532"/>
                <wp:lineTo x="20681" y="11489"/>
                <wp:lineTo x="20681" y="8043"/>
                <wp:lineTo x="14936" y="0"/>
                <wp:lineTo x="8043" y="0"/>
              </wp:wrapPolygon>
            </wp:wrapTight>
            <wp:docPr id="3" name="Grafický objekt 3" descr="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Nůž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09A">
        <w:rPr>
          <w:b/>
          <w:bCs/>
          <w:i/>
          <w:iCs/>
          <w:noProof/>
          <w:sz w:val="18"/>
          <w:szCs w:val="18"/>
          <w:lang w:eastAsia="cs-CZ"/>
        </w:rPr>
        <w:drawing>
          <wp:inline distT="0" distB="0" distL="0" distR="0" wp14:anchorId="3B42F92F" wp14:editId="3A3428D0">
            <wp:extent cx="1670685" cy="1078865"/>
            <wp:effectExtent l="0" t="0" r="571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B1A39" w14:textId="77777777" w:rsidR="009A309A" w:rsidRPr="0059684D" w:rsidRDefault="00C673EC" w:rsidP="0059684D">
      <w:pPr>
        <w:spacing w:after="0" w:line="240" w:lineRule="auto"/>
        <w:jc w:val="center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ZÚČASTNĚTE SE POPULÁRNÍ SOUTĚŽE BABIČEK</w:t>
      </w:r>
    </w:p>
    <w:p w14:paraId="3B52B96E" w14:textId="42D70588" w:rsidR="00057EB8" w:rsidRDefault="00057EB8" w:rsidP="0059684D">
      <w:pPr>
        <w:spacing w:after="0" w:line="240" w:lineRule="auto"/>
        <w:jc w:val="center"/>
        <w:rPr>
          <w:b/>
          <w:bCs/>
          <w:color w:val="CC3399"/>
          <w:sz w:val="8"/>
          <w:szCs w:val="8"/>
        </w:rPr>
      </w:pPr>
    </w:p>
    <w:p w14:paraId="4DFC0E1E" w14:textId="77777777" w:rsidR="00057EB8" w:rsidRPr="00057EB8" w:rsidRDefault="00057EB8" w:rsidP="0059684D">
      <w:pPr>
        <w:spacing w:after="0" w:line="240" w:lineRule="auto"/>
        <w:jc w:val="center"/>
        <w:rPr>
          <w:b/>
          <w:bCs/>
          <w:color w:val="CC3399"/>
          <w:sz w:val="8"/>
          <w:szCs w:val="8"/>
        </w:rPr>
      </w:pPr>
    </w:p>
    <w:p w14:paraId="1666A5BB" w14:textId="30577BB6" w:rsidR="00C673EC" w:rsidRPr="0059684D" w:rsidRDefault="4AA72336" w:rsidP="0059684D">
      <w:pPr>
        <w:spacing w:after="0" w:line="240" w:lineRule="auto"/>
        <w:jc w:val="center"/>
        <w:rPr>
          <w:b/>
          <w:bCs/>
        </w:rPr>
      </w:pPr>
      <w:r w:rsidRPr="4AA72336">
        <w:rPr>
          <w:b/>
          <w:bCs/>
        </w:rPr>
        <w:t>ve středu 11.</w:t>
      </w:r>
      <w:r w:rsidR="005B458D">
        <w:rPr>
          <w:b/>
          <w:bCs/>
        </w:rPr>
        <w:t xml:space="preserve"> </w:t>
      </w:r>
      <w:r w:rsidRPr="4AA72336">
        <w:rPr>
          <w:b/>
          <w:bCs/>
        </w:rPr>
        <w:t>10. 2023</w:t>
      </w:r>
    </w:p>
    <w:p w14:paraId="38C689AA" w14:textId="178146B1" w:rsidR="00C673EC" w:rsidRPr="0059684D" w:rsidRDefault="4AA72336" w:rsidP="0059684D">
      <w:pPr>
        <w:spacing w:after="0" w:line="240" w:lineRule="auto"/>
        <w:jc w:val="center"/>
        <w:rPr>
          <w:b/>
          <w:bCs/>
        </w:rPr>
      </w:pPr>
      <w:r w:rsidRPr="4AA72336">
        <w:rPr>
          <w:b/>
          <w:bCs/>
        </w:rPr>
        <w:t>v sále Městského Úřadu TRUTNOV,</w:t>
      </w:r>
      <w:r w:rsidR="005B458D">
        <w:rPr>
          <w:b/>
          <w:bCs/>
        </w:rPr>
        <w:t xml:space="preserve"> </w:t>
      </w:r>
      <w:r w:rsidRPr="4AA72336">
        <w:rPr>
          <w:b/>
          <w:bCs/>
        </w:rPr>
        <w:t>Slovanské náměstí</w:t>
      </w:r>
    </w:p>
    <w:p w14:paraId="36582330" w14:textId="77777777" w:rsidR="0059684D" w:rsidRPr="0059684D" w:rsidRDefault="0059684D" w:rsidP="0059684D">
      <w:pPr>
        <w:spacing w:after="0" w:line="240" w:lineRule="auto"/>
        <w:jc w:val="center"/>
        <w:rPr>
          <w:sz w:val="8"/>
          <w:szCs w:val="8"/>
        </w:rPr>
      </w:pPr>
    </w:p>
    <w:p w14:paraId="217249B6" w14:textId="1FDA7C01" w:rsidR="00EF3492" w:rsidRDefault="00C673EC" w:rsidP="0059684D">
      <w:pPr>
        <w:spacing w:after="0" w:line="240" w:lineRule="auto"/>
        <w:jc w:val="center"/>
      </w:pPr>
      <w:r w:rsidRPr="0059684D">
        <w:t xml:space="preserve">Akci pořádá </w:t>
      </w:r>
      <w:r w:rsidRPr="005B458D">
        <w:rPr>
          <w:b/>
          <w:bCs/>
        </w:rPr>
        <w:t>Krajská rada seniorů</w:t>
      </w:r>
      <w:r w:rsidRPr="0059684D">
        <w:t xml:space="preserve"> </w:t>
      </w:r>
    </w:p>
    <w:p w14:paraId="1BD3F367" w14:textId="641FAE9E" w:rsidR="00057EB8" w:rsidRPr="005B458D" w:rsidRDefault="4AA72336" w:rsidP="0059684D">
      <w:pPr>
        <w:spacing w:after="0" w:line="240" w:lineRule="auto"/>
        <w:jc w:val="center"/>
        <w:rPr>
          <w:b/>
          <w:bCs/>
        </w:rPr>
      </w:pPr>
      <w:r w:rsidRPr="005B458D">
        <w:rPr>
          <w:b/>
          <w:bCs/>
        </w:rPr>
        <w:t>Královéhradeckého kraje ve spolupráci s ČSŽ KHK</w:t>
      </w:r>
    </w:p>
    <w:p w14:paraId="12C4E226" w14:textId="5EB8657E" w:rsidR="009A309A" w:rsidRPr="00057EB8" w:rsidRDefault="009A309A" w:rsidP="0059684D">
      <w:pPr>
        <w:spacing w:after="0" w:line="240" w:lineRule="auto"/>
        <w:jc w:val="center"/>
        <w:rPr>
          <w:sz w:val="8"/>
          <w:szCs w:val="8"/>
        </w:rPr>
      </w:pPr>
    </w:p>
    <w:p w14:paraId="7BBC532D" w14:textId="77777777" w:rsidR="0059684D" w:rsidRPr="00057EB8" w:rsidRDefault="0059684D" w:rsidP="0059684D">
      <w:pPr>
        <w:spacing w:after="0" w:line="240" w:lineRule="auto"/>
        <w:jc w:val="center"/>
        <w:rPr>
          <w:sz w:val="8"/>
          <w:szCs w:val="8"/>
        </w:rPr>
      </w:pPr>
    </w:p>
    <w:p w14:paraId="758867CC" w14:textId="48A6049B" w:rsidR="00C673EC" w:rsidRPr="0059684D" w:rsidRDefault="00C673EC" w:rsidP="0059684D">
      <w:pPr>
        <w:spacing w:after="0" w:line="240" w:lineRule="auto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PODMÍNKY PRO NOMINAC</w:t>
      </w:r>
      <w:r w:rsidR="00057EB8">
        <w:rPr>
          <w:b/>
          <w:bCs/>
          <w:color w:val="CC3399"/>
          <w:sz w:val="24"/>
          <w:szCs w:val="24"/>
        </w:rPr>
        <w:t>I</w:t>
      </w:r>
      <w:r w:rsidRPr="0059684D">
        <w:rPr>
          <w:b/>
          <w:bCs/>
          <w:color w:val="CC3399"/>
          <w:sz w:val="24"/>
          <w:szCs w:val="24"/>
        </w:rPr>
        <w:t xml:space="preserve"> BABIČKY:</w:t>
      </w:r>
    </w:p>
    <w:p w14:paraId="2B2E68AB" w14:textId="71D71786" w:rsidR="00C673EC" w:rsidRPr="0059684D" w:rsidRDefault="009B4845" w:rsidP="0059684D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 w:rsidRPr="0059684D">
        <w:t>V</w:t>
      </w:r>
      <w:r w:rsidR="00C673EC" w:rsidRPr="0059684D">
        <w:t xml:space="preserve">ěk od </w:t>
      </w:r>
      <w:r w:rsidR="00C673EC" w:rsidRPr="0059684D">
        <w:rPr>
          <w:b/>
          <w:bCs/>
        </w:rPr>
        <w:t>60 let</w:t>
      </w:r>
    </w:p>
    <w:p w14:paraId="06C272AD" w14:textId="72D70D53" w:rsidR="00C673EC" w:rsidRPr="0059684D" w:rsidRDefault="009B4845" w:rsidP="0059684D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 w:rsidRPr="0059684D">
        <w:t>T</w:t>
      </w:r>
      <w:r w:rsidR="00C673EC" w:rsidRPr="0059684D">
        <w:t>rvalé bydliště v </w:t>
      </w:r>
      <w:r w:rsidR="00C673EC" w:rsidRPr="0059684D">
        <w:rPr>
          <w:b/>
          <w:bCs/>
        </w:rPr>
        <w:t>Královéhradeckém kraji</w:t>
      </w:r>
    </w:p>
    <w:p w14:paraId="208296FA" w14:textId="43DD5309" w:rsidR="009B4845" w:rsidRPr="0059684D" w:rsidRDefault="00C673EC" w:rsidP="0059684D">
      <w:pPr>
        <w:pStyle w:val="Odstavecseseznamem"/>
        <w:numPr>
          <w:ilvl w:val="0"/>
          <w:numId w:val="1"/>
        </w:numPr>
        <w:shd w:val="clear" w:color="auto" w:fill="E6D9B0"/>
        <w:spacing w:after="0" w:line="240" w:lineRule="auto"/>
        <w:contextualSpacing w:val="0"/>
        <w:rPr>
          <w:b/>
          <w:bCs/>
        </w:rPr>
      </w:pPr>
      <w:r w:rsidRPr="0059684D">
        <w:rPr>
          <w:b/>
          <w:bCs/>
        </w:rPr>
        <w:t>Ode</w:t>
      </w:r>
      <w:r w:rsidR="009B4845" w:rsidRPr="0059684D">
        <w:rPr>
          <w:b/>
          <w:bCs/>
        </w:rPr>
        <w:t xml:space="preserve">slání </w:t>
      </w:r>
      <w:r w:rsidRPr="0059684D">
        <w:rPr>
          <w:b/>
          <w:bCs/>
        </w:rPr>
        <w:t>řádně vyplněné přihlášky</w:t>
      </w:r>
      <w:r w:rsidR="009B4845" w:rsidRPr="0059684D">
        <w:rPr>
          <w:b/>
          <w:bCs/>
        </w:rPr>
        <w:t xml:space="preserve"> do soutěže</w:t>
      </w:r>
    </w:p>
    <w:p w14:paraId="09B4F281" w14:textId="77777777" w:rsidR="005B458D" w:rsidRDefault="5F934A93" w:rsidP="0059684D">
      <w:pPr>
        <w:shd w:val="clear" w:color="auto" w:fill="E6D9B0"/>
        <w:spacing w:after="0" w:line="240" w:lineRule="auto"/>
        <w:ind w:left="360"/>
        <w:rPr>
          <w:b/>
          <w:bCs/>
        </w:rPr>
      </w:pPr>
      <w:r>
        <w:t xml:space="preserve">na adresu: </w:t>
      </w:r>
      <w:r w:rsidRPr="5F934A93">
        <w:rPr>
          <w:b/>
          <w:bCs/>
        </w:rPr>
        <w:t xml:space="preserve">Krajská rada seniorů KHK, </w:t>
      </w:r>
    </w:p>
    <w:p w14:paraId="58668592" w14:textId="5CB0E7AE" w:rsidR="009A309A" w:rsidRPr="0059684D" w:rsidRDefault="005B458D" w:rsidP="0059684D">
      <w:pPr>
        <w:shd w:val="clear" w:color="auto" w:fill="E6D9B0"/>
        <w:spacing w:after="0" w:line="240" w:lineRule="auto"/>
        <w:ind w:left="360"/>
      </w:pPr>
      <w:r>
        <w:rPr>
          <w:b/>
          <w:bCs/>
        </w:rPr>
        <w:t xml:space="preserve">e-mail: </w:t>
      </w:r>
      <w:r w:rsidR="5F934A93" w:rsidRPr="005B458D">
        <w:rPr>
          <w:b/>
          <w:bCs/>
          <w:color w:val="0070C0"/>
        </w:rPr>
        <w:t>krajskarada@seznam.cz</w:t>
      </w:r>
    </w:p>
    <w:p w14:paraId="47B0BED5" w14:textId="66BA6D30" w:rsidR="009B4845" w:rsidRPr="0059684D" w:rsidRDefault="4AA72336" w:rsidP="4AA72336">
      <w:pPr>
        <w:shd w:val="clear" w:color="auto" w:fill="E6D9B0"/>
        <w:spacing w:after="0" w:line="240" w:lineRule="auto"/>
        <w:ind w:left="360"/>
      </w:pPr>
      <w:r>
        <w:t xml:space="preserve">nebo elektronicky na adresu: </w:t>
      </w:r>
      <w:hyperlink r:id="rId10">
        <w:r w:rsidRPr="4AA72336">
          <w:rPr>
            <w:rStyle w:val="Hypertextovodkaz"/>
          </w:rPr>
          <w:t>valuka@seznam.cz</w:t>
        </w:r>
      </w:hyperlink>
      <w:r>
        <w:t xml:space="preserve">, </w:t>
      </w:r>
      <w:r w:rsidR="005B458D">
        <w:t xml:space="preserve">informace na </w:t>
      </w:r>
      <w:r>
        <w:t>tel.</w:t>
      </w:r>
      <w:r w:rsidR="005B458D">
        <w:t xml:space="preserve">: </w:t>
      </w:r>
      <w:r>
        <w:t>774 813 00</w:t>
      </w:r>
      <w:r w:rsidR="005B458D">
        <w:t>0</w:t>
      </w:r>
    </w:p>
    <w:p w14:paraId="68DD307E" w14:textId="03EC364A" w:rsidR="009B4845" w:rsidRPr="00AC6D53" w:rsidRDefault="4AA72336" w:rsidP="0059684D">
      <w:pPr>
        <w:shd w:val="clear" w:color="auto" w:fill="E6D9B0"/>
        <w:spacing w:after="0" w:line="240" w:lineRule="auto"/>
        <w:ind w:left="360"/>
        <w:jc w:val="center"/>
        <w:rPr>
          <w:b/>
          <w:bCs/>
          <w:sz w:val="24"/>
          <w:szCs w:val="24"/>
          <w:u w:val="single"/>
        </w:rPr>
      </w:pPr>
      <w:r w:rsidRPr="4AA72336">
        <w:rPr>
          <w:b/>
          <w:bCs/>
          <w:sz w:val="24"/>
          <w:szCs w:val="24"/>
          <w:u w:val="single"/>
        </w:rPr>
        <w:t>NEJPOZDĚJI DO 28.</w:t>
      </w:r>
      <w:r w:rsidR="005B458D">
        <w:rPr>
          <w:b/>
          <w:bCs/>
          <w:sz w:val="24"/>
          <w:szCs w:val="24"/>
          <w:u w:val="single"/>
        </w:rPr>
        <w:t xml:space="preserve"> </w:t>
      </w:r>
      <w:r w:rsidRPr="4AA72336">
        <w:rPr>
          <w:b/>
          <w:bCs/>
          <w:sz w:val="24"/>
          <w:szCs w:val="24"/>
          <w:u w:val="single"/>
        </w:rPr>
        <w:t>září 2023</w:t>
      </w:r>
    </w:p>
    <w:p w14:paraId="7AF6F75D" w14:textId="6F7CB5DA" w:rsidR="0059684D" w:rsidRDefault="0059684D" w:rsidP="0059684D">
      <w:pPr>
        <w:spacing w:after="0" w:line="240" w:lineRule="auto"/>
        <w:rPr>
          <w:b/>
          <w:bCs/>
          <w:color w:val="CC3399"/>
          <w:sz w:val="8"/>
          <w:szCs w:val="8"/>
        </w:rPr>
      </w:pPr>
    </w:p>
    <w:p w14:paraId="1E5961E9" w14:textId="77777777" w:rsidR="0059684D" w:rsidRPr="0059684D" w:rsidRDefault="0059684D" w:rsidP="0059684D">
      <w:pPr>
        <w:spacing w:after="0" w:line="240" w:lineRule="auto"/>
        <w:rPr>
          <w:b/>
          <w:bCs/>
          <w:color w:val="CC3399"/>
          <w:sz w:val="8"/>
          <w:szCs w:val="8"/>
        </w:rPr>
      </w:pPr>
    </w:p>
    <w:p w14:paraId="4DAA45A9" w14:textId="02CFDA51" w:rsidR="00C673EC" w:rsidRPr="0059684D" w:rsidRDefault="009B4845" w:rsidP="0059684D">
      <w:pPr>
        <w:spacing w:after="0" w:line="240" w:lineRule="auto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SOUTĚŽNÍ ÚKOLY:</w:t>
      </w:r>
    </w:p>
    <w:p w14:paraId="7B3D0307" w14:textId="22EE7EB0" w:rsidR="009B4845" w:rsidRPr="0059684D" w:rsidRDefault="009B4845" w:rsidP="0059684D">
      <w:pPr>
        <w:pStyle w:val="Odstavecseseznamem"/>
        <w:numPr>
          <w:ilvl w:val="0"/>
          <w:numId w:val="2"/>
        </w:numPr>
        <w:spacing w:after="0" w:line="240" w:lineRule="auto"/>
        <w:ind w:left="709"/>
        <w:contextualSpacing w:val="0"/>
      </w:pPr>
      <w:r w:rsidRPr="0059684D">
        <w:rPr>
          <w:b/>
          <w:bCs/>
        </w:rPr>
        <w:t>Řízený rozhovor</w:t>
      </w:r>
      <w:r w:rsidRPr="0059684D">
        <w:t>, aneb představ sebe, svůj kraj a město max. v rozsahu 3 min.</w:t>
      </w:r>
    </w:p>
    <w:p w14:paraId="327EF01E" w14:textId="2731D22E" w:rsidR="009B4845" w:rsidRPr="0059684D" w:rsidRDefault="009B4845" w:rsidP="0059684D">
      <w:pPr>
        <w:pStyle w:val="Odstavecseseznamem"/>
        <w:numPr>
          <w:ilvl w:val="0"/>
          <w:numId w:val="2"/>
        </w:numPr>
        <w:spacing w:after="0" w:line="240" w:lineRule="auto"/>
        <w:ind w:left="709"/>
        <w:contextualSpacing w:val="0"/>
      </w:pPr>
      <w:r w:rsidRPr="0059684D">
        <w:rPr>
          <w:b/>
          <w:bCs/>
        </w:rPr>
        <w:t>Ukaž</w:t>
      </w:r>
      <w:r w:rsidR="005B458D">
        <w:rPr>
          <w:b/>
          <w:bCs/>
        </w:rPr>
        <w:t>,</w:t>
      </w:r>
      <w:r w:rsidRPr="0059684D">
        <w:rPr>
          <w:b/>
          <w:bCs/>
        </w:rPr>
        <w:t xml:space="preserve"> co umíš</w:t>
      </w:r>
      <w:r w:rsidRPr="0059684D">
        <w:t xml:space="preserve"> (např.: tanec, zpěv, výtvarná činnost, hra na hudební nástroj, recitace, sport, ukázka vlastní tvorby…)</w:t>
      </w:r>
    </w:p>
    <w:p w14:paraId="7D277465" w14:textId="660DE8E8" w:rsidR="009B4845" w:rsidRDefault="009B4845" w:rsidP="0059684D">
      <w:pPr>
        <w:pStyle w:val="Odstavecseseznamem"/>
        <w:numPr>
          <w:ilvl w:val="0"/>
          <w:numId w:val="2"/>
        </w:numPr>
        <w:spacing w:after="0" w:line="240" w:lineRule="auto"/>
        <w:ind w:left="709"/>
        <w:contextualSpacing w:val="0"/>
      </w:pPr>
      <w:r w:rsidRPr="0059684D">
        <w:rPr>
          <w:b/>
          <w:bCs/>
        </w:rPr>
        <w:t>Módní přehlídka</w:t>
      </w:r>
      <w:r w:rsidRPr="0059684D">
        <w:t xml:space="preserve"> ve společenském oděvu dle vlastní volby (popř. kroj)</w:t>
      </w:r>
    </w:p>
    <w:p w14:paraId="3EACEE23" w14:textId="797601CC" w:rsidR="0059684D" w:rsidRDefault="0059684D" w:rsidP="0059684D">
      <w:pPr>
        <w:spacing w:after="0" w:line="240" w:lineRule="auto"/>
        <w:rPr>
          <w:sz w:val="8"/>
          <w:szCs w:val="8"/>
        </w:rPr>
      </w:pPr>
    </w:p>
    <w:p w14:paraId="3F2FE5B9" w14:textId="77777777" w:rsidR="0059684D" w:rsidRPr="0059684D" w:rsidRDefault="0059684D" w:rsidP="0059684D">
      <w:pPr>
        <w:spacing w:after="0" w:line="240" w:lineRule="auto"/>
        <w:rPr>
          <w:sz w:val="8"/>
          <w:szCs w:val="8"/>
        </w:rPr>
      </w:pPr>
    </w:p>
    <w:p w14:paraId="19614DBA" w14:textId="1EDE1F4F" w:rsidR="009B4845" w:rsidRPr="0059684D" w:rsidRDefault="009B4845" w:rsidP="0059684D">
      <w:pPr>
        <w:spacing w:after="0" w:line="240" w:lineRule="auto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HODNOCENÍ SOUTĚŽÍCÍCH:</w:t>
      </w:r>
    </w:p>
    <w:p w14:paraId="4A63E24E" w14:textId="33C17F01" w:rsidR="009B4845" w:rsidRPr="0059684D" w:rsidRDefault="4AA72336" w:rsidP="4AA72336">
      <w:pPr>
        <w:pStyle w:val="Odstavecseseznamem"/>
        <w:numPr>
          <w:ilvl w:val="0"/>
          <w:numId w:val="3"/>
        </w:numPr>
        <w:spacing w:after="0" w:line="240" w:lineRule="auto"/>
        <w:ind w:right="-58"/>
        <w:rPr>
          <w:b/>
          <w:bCs/>
          <w:caps/>
        </w:rPr>
      </w:pPr>
      <w:r w:rsidRPr="4AA72336">
        <w:rPr>
          <w:b/>
          <w:bCs/>
          <w:caps/>
        </w:rPr>
        <w:t>Babička Královéhradeckého kraje 2023</w:t>
      </w:r>
    </w:p>
    <w:p w14:paraId="07175DDF" w14:textId="224BDDB6" w:rsidR="0059684D" w:rsidRPr="0059684D" w:rsidRDefault="0059684D" w:rsidP="0059684D">
      <w:pPr>
        <w:spacing w:after="0" w:line="240" w:lineRule="auto"/>
        <w:ind w:firstLine="360"/>
      </w:pPr>
      <w:r>
        <w:t xml:space="preserve">zlatá </w:t>
      </w:r>
      <w:r>
        <w:tab/>
        <w:t xml:space="preserve">            stříbrná </w:t>
      </w:r>
      <w:r>
        <w:tab/>
        <w:t xml:space="preserve">                     bronzová</w:t>
      </w:r>
    </w:p>
    <w:p w14:paraId="6D355635" w14:textId="69A6362F" w:rsidR="0059684D" w:rsidRDefault="00EF3492" w:rsidP="0059684D">
      <w:pPr>
        <w:pStyle w:val="Odstavecseseznamem"/>
        <w:numPr>
          <w:ilvl w:val="0"/>
          <w:numId w:val="3"/>
        </w:numPr>
        <w:spacing w:after="0" w:line="240" w:lineRule="auto"/>
        <w:contextualSpacing w:val="0"/>
      </w:pPr>
      <w:r w:rsidRPr="0059684D">
        <w:rPr>
          <w:b/>
          <w:bCs/>
        </w:rPr>
        <w:t>BABIČKA SYMPATIE</w:t>
      </w:r>
      <w:r w:rsidRPr="0059684D">
        <w:t xml:space="preserve"> – vyber</w:t>
      </w:r>
      <w:r w:rsidR="005B458D">
        <w:t>ou diváci</w:t>
      </w:r>
    </w:p>
    <w:p w14:paraId="7EB2E4D1" w14:textId="77777777" w:rsidR="0059684D" w:rsidRPr="0059684D" w:rsidRDefault="0059684D" w:rsidP="0059684D">
      <w:pPr>
        <w:spacing w:after="0" w:line="240" w:lineRule="auto"/>
        <w:rPr>
          <w:sz w:val="8"/>
          <w:szCs w:val="8"/>
        </w:rPr>
      </w:pPr>
    </w:p>
    <w:p w14:paraId="4FA3708D" w14:textId="4142D177" w:rsidR="0059684D" w:rsidRPr="0059684D" w:rsidRDefault="4AA72336" w:rsidP="0059684D">
      <w:pPr>
        <w:spacing w:after="0" w:line="240" w:lineRule="auto"/>
        <w:jc w:val="center"/>
        <w:rPr>
          <w:sz w:val="20"/>
          <w:szCs w:val="20"/>
        </w:rPr>
      </w:pPr>
      <w:r w:rsidRPr="4AA72336">
        <w:rPr>
          <w:sz w:val="20"/>
          <w:szCs w:val="20"/>
        </w:rPr>
        <w:t>Zlatá Babička Královéhradeckého kraje 2023 postupuje do celorepublikového finále!</w:t>
      </w:r>
    </w:p>
    <w:p w14:paraId="04308421" w14:textId="1A764CC4" w:rsidR="00A63375" w:rsidRPr="00057EB8" w:rsidRDefault="00A63375" w:rsidP="009A309A">
      <w:pPr>
        <w:shd w:val="clear" w:color="auto" w:fill="E6D9B0"/>
        <w:jc w:val="center"/>
        <w:rPr>
          <w:b/>
          <w:bCs/>
          <w:color w:val="CC3399"/>
          <w:sz w:val="32"/>
          <w:szCs w:val="32"/>
        </w:rPr>
      </w:pPr>
      <w:r w:rsidRPr="00057EB8">
        <w:rPr>
          <w:b/>
          <w:bCs/>
          <w:color w:val="CC3399"/>
          <w:sz w:val="32"/>
          <w:szCs w:val="32"/>
        </w:rPr>
        <w:t>PŘIHLÁŠKA DO SOUTĚŽE</w:t>
      </w:r>
    </w:p>
    <w:p w14:paraId="2D335DF7" w14:textId="52413EB6" w:rsidR="00A63375" w:rsidRDefault="009A309A" w:rsidP="009A309A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  <w:lang w:eastAsia="cs-CZ"/>
        </w:rPr>
        <w:drawing>
          <wp:inline distT="0" distB="0" distL="0" distR="0" wp14:anchorId="074EFD95" wp14:editId="6CE6185B">
            <wp:extent cx="914400" cy="59048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65" cy="60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FD7D6" w14:textId="26A88A53" w:rsidR="00A63375" w:rsidRPr="00A63375" w:rsidRDefault="00A63375" w:rsidP="00A63375">
      <w:pPr>
        <w:jc w:val="center"/>
        <w:rPr>
          <w:i/>
          <w:iCs/>
          <w:sz w:val="18"/>
          <w:szCs w:val="18"/>
        </w:rPr>
      </w:pPr>
      <w:r w:rsidRPr="00A63375">
        <w:rPr>
          <w:i/>
          <w:iCs/>
        </w:rPr>
        <w:t>Prosím vyplňte čitelně HŮLKOVÝM PÍSMEM</w:t>
      </w:r>
    </w:p>
    <w:p w14:paraId="58E2C1DC" w14:textId="6E706044" w:rsidR="00926C22" w:rsidRPr="00CB0464" w:rsidRDefault="00926C22" w:rsidP="00926C22">
      <w:r w:rsidRPr="00CB0464">
        <w:t>Jméno ……………………</w:t>
      </w:r>
      <w:r w:rsidR="00A63375">
        <w:t>……………………………………………….</w:t>
      </w:r>
    </w:p>
    <w:p w14:paraId="0E33F5E2" w14:textId="54B81489" w:rsidR="00926C22" w:rsidRPr="00CB0464" w:rsidRDefault="00926C22" w:rsidP="00926C22">
      <w:r w:rsidRPr="00CB0464">
        <w:t>Příjmení …………………</w:t>
      </w:r>
      <w:r w:rsidR="00A63375">
        <w:t>……………………………………………….</w:t>
      </w:r>
    </w:p>
    <w:p w14:paraId="7A6C9439" w14:textId="38F5F4EB" w:rsidR="00926C22" w:rsidRPr="00CB0464" w:rsidRDefault="00926C22" w:rsidP="00926C22">
      <w:r w:rsidRPr="00CB0464">
        <w:t>Datum narození …………………</w:t>
      </w:r>
      <w:r w:rsidR="00A63375">
        <w:t>………………………………….</w:t>
      </w:r>
    </w:p>
    <w:p w14:paraId="327F4698" w14:textId="21226330" w:rsidR="00926C22" w:rsidRPr="00CB0464" w:rsidRDefault="5F934A93" w:rsidP="00926C22">
      <w:r>
        <w:t>Počet dětí ………………… Počet vnoučat …………………</w:t>
      </w:r>
      <w:r w:rsidR="005B458D">
        <w:t>…</w:t>
      </w:r>
    </w:p>
    <w:p w14:paraId="1BB18664" w14:textId="7D0EAE45" w:rsidR="5F934A93" w:rsidRDefault="5F934A93" w:rsidP="5F934A93">
      <w:r>
        <w:t>Počet pravnoučat .........................</w:t>
      </w:r>
    </w:p>
    <w:p w14:paraId="15CB707E" w14:textId="6C362834" w:rsidR="00A63375" w:rsidRPr="00CB0464" w:rsidRDefault="00926C22" w:rsidP="00926C22">
      <w:r w:rsidRPr="00CB0464">
        <w:t>Bydliště …………</w:t>
      </w:r>
      <w:r w:rsidR="00A63375">
        <w:t>………………</w:t>
      </w:r>
      <w:r w:rsidRPr="00CB0464">
        <w:t>……………………………</w:t>
      </w:r>
      <w:r w:rsidR="005B458D">
        <w:t>…………</w:t>
      </w:r>
    </w:p>
    <w:p w14:paraId="1899622A" w14:textId="77777777" w:rsidR="009A309A" w:rsidRPr="009A309A" w:rsidRDefault="009A309A" w:rsidP="00926C22">
      <w:pPr>
        <w:rPr>
          <w:sz w:val="8"/>
          <w:szCs w:val="8"/>
        </w:rPr>
      </w:pPr>
    </w:p>
    <w:p w14:paraId="155A9CF4" w14:textId="2AA5E2AE" w:rsidR="00926C22" w:rsidRDefault="00926C22" w:rsidP="00926C22">
      <w:r w:rsidRPr="00CB0464">
        <w:t>Původní profese ………………………………………………</w:t>
      </w:r>
      <w:r w:rsidR="00A63375">
        <w:t>…….</w:t>
      </w:r>
    </w:p>
    <w:p w14:paraId="2F0A3372" w14:textId="3B6F1612" w:rsidR="00A63375" w:rsidRPr="00CB0464" w:rsidRDefault="00A63375" w:rsidP="00926C22">
      <w:r>
        <w:t>……………………………………………………………………………….</w:t>
      </w:r>
    </w:p>
    <w:p w14:paraId="504407A5" w14:textId="3F82CF7D" w:rsidR="00926C22" w:rsidRDefault="5F934A93" w:rsidP="5F934A93">
      <w:pPr>
        <w:rPr>
          <w:sz w:val="8"/>
          <w:szCs w:val="8"/>
        </w:rPr>
      </w:pPr>
      <w:r>
        <w:t>Osobní zájmy …………………………………………………………</w:t>
      </w:r>
    </w:p>
    <w:p w14:paraId="464F1370" w14:textId="33B954A6" w:rsidR="00A63375" w:rsidRPr="00CB0464" w:rsidRDefault="00A63375" w:rsidP="00926C22">
      <w:r>
        <w:t>………………………………………………………………………….……</w:t>
      </w:r>
    </w:p>
    <w:p w14:paraId="5CE617F6" w14:textId="2ACF5178" w:rsidR="00926C22" w:rsidRDefault="00926C22" w:rsidP="00926C22">
      <w:r w:rsidRPr="00CB0464">
        <w:t>……………………………………………………………</w:t>
      </w:r>
      <w:r w:rsidR="00A63375">
        <w:t>……….…………</w:t>
      </w:r>
    </w:p>
    <w:p w14:paraId="6E752EB9" w14:textId="4DEE7724" w:rsidR="00A63375" w:rsidRDefault="00A63375" w:rsidP="00926C22">
      <w:r>
        <w:t>……………………………………………………………………………….</w:t>
      </w:r>
    </w:p>
    <w:p w14:paraId="505D8FB8" w14:textId="5DD46413" w:rsidR="00A63375" w:rsidRPr="00CB0464" w:rsidRDefault="00A63375" w:rsidP="00926C22">
      <w:r>
        <w:t>………………………………………………………………………………</w:t>
      </w:r>
    </w:p>
    <w:p w14:paraId="6A275DE4" w14:textId="77777777" w:rsidR="009A309A" w:rsidRPr="009A309A" w:rsidRDefault="009A309A" w:rsidP="00926C22">
      <w:pPr>
        <w:rPr>
          <w:sz w:val="8"/>
          <w:szCs w:val="8"/>
        </w:rPr>
      </w:pPr>
    </w:p>
    <w:p w14:paraId="02321C1A" w14:textId="2FD93177" w:rsidR="00926C22" w:rsidRPr="00CB0464" w:rsidRDefault="00926C22" w:rsidP="00926C22">
      <w:r w:rsidRPr="00CB0464">
        <w:t>Telefon ………………………</w:t>
      </w:r>
      <w:r w:rsidR="00A63375">
        <w:t>………………………</w:t>
      </w:r>
      <w:r w:rsidR="005B458D">
        <w:t>………………….</w:t>
      </w:r>
    </w:p>
    <w:p w14:paraId="576CBBDB" w14:textId="7AFE93CD" w:rsidR="00926C22" w:rsidRPr="00CB0464" w:rsidRDefault="00926C22" w:rsidP="00926C22">
      <w:r w:rsidRPr="00CB0464">
        <w:t>E-mail ……………………………………</w:t>
      </w:r>
      <w:r w:rsidR="00A63375">
        <w:t>……………………………….</w:t>
      </w:r>
    </w:p>
    <w:p w14:paraId="016F9310" w14:textId="77777777" w:rsidR="00926C22" w:rsidRPr="009A309A" w:rsidRDefault="00926C22" w:rsidP="00926C22">
      <w:pPr>
        <w:rPr>
          <w:sz w:val="8"/>
          <w:szCs w:val="8"/>
        </w:rPr>
      </w:pPr>
    </w:p>
    <w:p w14:paraId="7B4A9F2B" w14:textId="732D7890" w:rsidR="00A63375" w:rsidRPr="009A309A" w:rsidRDefault="4AA72336" w:rsidP="4AA72336">
      <w:pPr>
        <w:rPr>
          <w:i/>
          <w:iCs/>
          <w:sz w:val="18"/>
          <w:szCs w:val="18"/>
        </w:rPr>
      </w:pPr>
      <w:r w:rsidRPr="4AA72336">
        <w:rPr>
          <w:i/>
          <w:iCs/>
          <w:sz w:val="18"/>
          <w:szCs w:val="18"/>
        </w:rPr>
        <w:t>Poskytnuté údaje budou použity výhradně pro potřeby realizace soutěže Babička roku 2023 v souladu se zákonem č. 101/2000 Sb. o ochraně osobních údajů.</w:t>
      </w:r>
    </w:p>
    <w:p w14:paraId="76C2B4E3" w14:textId="3E63D0AA" w:rsidR="003C3D9C" w:rsidRDefault="003C3D9C" w:rsidP="00C673EC">
      <w:r>
        <w:t>Osobní c</w:t>
      </w:r>
      <w:r w:rsidRPr="003C3D9C">
        <w:t>harakteristika</w:t>
      </w:r>
      <w:r>
        <w:t xml:space="preserve"> </w:t>
      </w:r>
      <w:r w:rsidRPr="003C3D9C">
        <w:t>(</w:t>
      </w:r>
      <w:r>
        <w:t>Váš životní příběh – stručně prosím popište Vaše životní úspěchy, přínos pro rodinu, město či pracovní úspěchy) ………</w:t>
      </w:r>
      <w:r w:rsidR="00D101AC">
        <w:t>……………</w:t>
      </w:r>
      <w:r>
        <w:t>….</w:t>
      </w:r>
    </w:p>
    <w:p w14:paraId="37B53671" w14:textId="497CFD7C" w:rsidR="003C3D9C" w:rsidRDefault="003C3D9C" w:rsidP="00C673EC">
      <w:r>
        <w:t>…………………………………</w:t>
      </w:r>
      <w:r w:rsidR="00D101AC">
        <w:t>……………………………………………</w:t>
      </w:r>
      <w:r>
        <w:t>.</w:t>
      </w:r>
    </w:p>
    <w:p w14:paraId="41FB2D72" w14:textId="75671F14" w:rsidR="003C3D9C" w:rsidRDefault="003C3D9C" w:rsidP="00C673EC">
      <w:r>
        <w:t>……………</w:t>
      </w:r>
      <w:r w:rsidR="00D101AC">
        <w:t>…………………………………………</w:t>
      </w:r>
      <w:r>
        <w:t>……………………….</w:t>
      </w:r>
    </w:p>
    <w:p w14:paraId="1E3C7F11" w14:textId="04D035F3" w:rsidR="003C3D9C" w:rsidRDefault="003C3D9C" w:rsidP="00C673EC">
      <w:r>
        <w:t>………</w:t>
      </w:r>
      <w:r w:rsidR="00D101AC">
        <w:t>……………………………………………..</w:t>
      </w:r>
      <w:r>
        <w:t>………………………..</w:t>
      </w:r>
    </w:p>
    <w:p w14:paraId="5AD7E948" w14:textId="6384FAEC" w:rsidR="003C3D9C" w:rsidRDefault="003C3D9C" w:rsidP="00C673EC">
      <w:r>
        <w:t>…</w:t>
      </w:r>
      <w:r w:rsidR="00D101AC">
        <w:t>…………………………………………….</w:t>
      </w:r>
      <w:r>
        <w:t>………………………………</w:t>
      </w:r>
    </w:p>
    <w:p w14:paraId="5953C261" w14:textId="4886937E" w:rsidR="003C3D9C" w:rsidRDefault="003C3D9C" w:rsidP="00C673EC">
      <w:r>
        <w:t>…………</w:t>
      </w:r>
      <w:r w:rsidR="00D101AC">
        <w:t>……………………………………………..</w:t>
      </w:r>
      <w:r>
        <w:t>…………………….</w:t>
      </w:r>
    </w:p>
    <w:p w14:paraId="1110DD1C" w14:textId="00DECFA1" w:rsidR="003C3D9C" w:rsidRDefault="003C3D9C" w:rsidP="00C673EC">
      <w:r>
        <w:t>…………</w:t>
      </w:r>
      <w:r w:rsidR="00D101AC">
        <w:t>………………………………………</w:t>
      </w:r>
      <w:r>
        <w:t>…………………………….</w:t>
      </w:r>
    </w:p>
    <w:p w14:paraId="28FB8DF6" w14:textId="2CCF9C17" w:rsidR="003C3D9C" w:rsidRDefault="003C3D9C" w:rsidP="00C673EC">
      <w:r>
        <w:t>………</w:t>
      </w:r>
      <w:r w:rsidR="00D101AC">
        <w:t>……………………………………….</w:t>
      </w:r>
      <w:r>
        <w:t>………………………………</w:t>
      </w:r>
    </w:p>
    <w:p w14:paraId="29AE88FC" w14:textId="3235611A" w:rsidR="000061D6" w:rsidRDefault="000061D6" w:rsidP="00C673EC"/>
    <w:p w14:paraId="567549B1" w14:textId="45B8CE43" w:rsidR="003C3D9C" w:rsidRDefault="003C3D9C" w:rsidP="00C673EC">
      <w:r>
        <w:t xml:space="preserve">Jakou jste </w:t>
      </w:r>
      <w:r w:rsidR="00D101AC">
        <w:t>do soutěže zvolila volnou disciplínu</w:t>
      </w:r>
      <w:r w:rsidR="000061D6">
        <w:t>?</w:t>
      </w:r>
    </w:p>
    <w:p w14:paraId="52DD413A" w14:textId="623273B4" w:rsidR="00D101AC" w:rsidRDefault="00D101AC" w:rsidP="00C673EC">
      <w:r>
        <w:t>……………………………………………………………………………….</w:t>
      </w:r>
    </w:p>
    <w:p w14:paraId="448DA4B8" w14:textId="1685AD99" w:rsidR="00D101AC" w:rsidRDefault="00D101AC" w:rsidP="00C673EC">
      <w:r>
        <w:t>……………………………………………………………………………….</w:t>
      </w:r>
    </w:p>
    <w:p w14:paraId="0D8A19F0" w14:textId="20D7DCF7" w:rsidR="000061D6" w:rsidRDefault="00D101AC" w:rsidP="00C673EC">
      <w:r>
        <w:t>……………………………………………………………………………….</w:t>
      </w:r>
    </w:p>
    <w:p w14:paraId="1C113D5A" w14:textId="51DC9B2B" w:rsidR="000061D6" w:rsidRDefault="000061D6" w:rsidP="00C673EC">
      <w:r>
        <w:t>……………………………………………………………………………….</w:t>
      </w:r>
    </w:p>
    <w:p w14:paraId="114D858C" w14:textId="358D4046" w:rsidR="000061D6" w:rsidRPr="009A309A" w:rsidRDefault="000061D6" w:rsidP="00D101AC">
      <w:pPr>
        <w:rPr>
          <w:i/>
          <w:iCs/>
        </w:rPr>
      </w:pPr>
      <w:r>
        <w:t xml:space="preserve">V jakém oděvu budete vystupovat při módní přehlídce? </w:t>
      </w:r>
      <w:r w:rsidR="009A309A">
        <w:tab/>
      </w:r>
      <w:r w:rsidR="009A309A">
        <w:tab/>
      </w:r>
      <w:r w:rsidR="009A309A">
        <w:tab/>
      </w:r>
      <w:r w:rsidRPr="009A309A">
        <w:rPr>
          <w:rFonts w:cstheme="minorHAnsi"/>
          <w:i/>
          <w:iCs/>
        </w:rPr>
        <w:t>*</w:t>
      </w:r>
      <w:r w:rsidRPr="009A309A">
        <w:rPr>
          <w:i/>
          <w:iCs/>
        </w:rPr>
        <w:t>nehodící se škrtněte</w:t>
      </w:r>
    </w:p>
    <w:p w14:paraId="270C2E53" w14:textId="52F7AE48" w:rsidR="00D101AC" w:rsidRDefault="000061D6" w:rsidP="00D101AC">
      <w:r>
        <w:rPr>
          <w:rFonts w:cstheme="minorHAnsi"/>
        </w:rPr>
        <w:t>*</w:t>
      </w:r>
      <w:r>
        <w:t xml:space="preserve">společenské šaty        </w:t>
      </w:r>
      <w:r>
        <w:rPr>
          <w:rFonts w:cstheme="minorHAnsi"/>
        </w:rPr>
        <w:t>*</w:t>
      </w:r>
      <w:r>
        <w:t xml:space="preserve">lidový kroj      </w:t>
      </w:r>
      <w:r>
        <w:rPr>
          <w:rFonts w:cstheme="minorHAnsi"/>
        </w:rPr>
        <w:t>*</w:t>
      </w:r>
      <w:r>
        <w:t>jiný kostým</w:t>
      </w:r>
    </w:p>
    <w:p w14:paraId="796194C0" w14:textId="77777777" w:rsidR="009A309A" w:rsidRPr="009A309A" w:rsidRDefault="009A309A" w:rsidP="009A309A">
      <w:pPr>
        <w:rPr>
          <w:sz w:val="8"/>
          <w:szCs w:val="8"/>
        </w:rPr>
      </w:pPr>
    </w:p>
    <w:p w14:paraId="1959E3BF" w14:textId="06E77AE0" w:rsidR="00D101AC" w:rsidRPr="009A309A" w:rsidRDefault="00D101AC" w:rsidP="00AC6D53">
      <w:pPr>
        <w:rPr>
          <w:b/>
          <w:bCs/>
          <w:color w:val="CC3399"/>
        </w:rPr>
      </w:pPr>
      <w:r w:rsidRPr="009A309A">
        <w:rPr>
          <w:b/>
          <w:bCs/>
          <w:color w:val="CC3399"/>
        </w:rPr>
        <w:t>POTVRZUJI PODPISEM, ŽE ZDE UVEDENÉ ÚDAJE JSOU PRAVDIVÉ</w:t>
      </w:r>
    </w:p>
    <w:p w14:paraId="2882D5B4" w14:textId="41107B50" w:rsidR="00D101AC" w:rsidRPr="00CB0464" w:rsidRDefault="00D101AC" w:rsidP="00D101AC">
      <w:r w:rsidRPr="00CB0464">
        <w:t>V ………………………………</w:t>
      </w:r>
      <w:r w:rsidR="000061D6">
        <w:t>………………………………………….</w:t>
      </w:r>
    </w:p>
    <w:p w14:paraId="0C5EAC7F" w14:textId="14B054F5" w:rsidR="00D101AC" w:rsidRPr="003C3D9C" w:rsidRDefault="00D101AC" w:rsidP="00C673EC">
      <w:r w:rsidRPr="00CB0464">
        <w:t>Dne ……………………… Podpis ………………………………….</w:t>
      </w:r>
    </w:p>
    <w:sectPr w:rsidR="00D101AC" w:rsidRPr="003C3D9C" w:rsidSect="009A309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71994" w14:textId="77777777" w:rsidR="00DA4F78" w:rsidRDefault="00DA4F78" w:rsidP="00EF3492">
      <w:pPr>
        <w:spacing w:after="0" w:line="240" w:lineRule="auto"/>
      </w:pPr>
      <w:r>
        <w:separator/>
      </w:r>
    </w:p>
  </w:endnote>
  <w:endnote w:type="continuationSeparator" w:id="0">
    <w:p w14:paraId="5081D789" w14:textId="77777777" w:rsidR="00DA4F78" w:rsidRDefault="00DA4F78" w:rsidP="00EF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F2437" w14:textId="77777777" w:rsidR="00DA4F78" w:rsidRDefault="00DA4F78" w:rsidP="00EF3492">
      <w:pPr>
        <w:spacing w:after="0" w:line="240" w:lineRule="auto"/>
      </w:pPr>
      <w:r>
        <w:separator/>
      </w:r>
    </w:p>
  </w:footnote>
  <w:footnote w:type="continuationSeparator" w:id="0">
    <w:p w14:paraId="359642F9" w14:textId="77777777" w:rsidR="00DA4F78" w:rsidRDefault="00DA4F78" w:rsidP="00EF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C6F8A"/>
    <w:multiLevelType w:val="hybridMultilevel"/>
    <w:tmpl w:val="C75A6AF8"/>
    <w:lvl w:ilvl="0" w:tplc="31A25E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075A1"/>
    <w:multiLevelType w:val="hybridMultilevel"/>
    <w:tmpl w:val="0BCA88D0"/>
    <w:lvl w:ilvl="0" w:tplc="1328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4C5081"/>
    <w:multiLevelType w:val="hybridMultilevel"/>
    <w:tmpl w:val="4A0C3A9A"/>
    <w:lvl w:ilvl="0" w:tplc="AEB4E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4D"/>
    <w:rsid w:val="000061D6"/>
    <w:rsid w:val="00057EB8"/>
    <w:rsid w:val="000D5D3C"/>
    <w:rsid w:val="0020738B"/>
    <w:rsid w:val="00241233"/>
    <w:rsid w:val="00250536"/>
    <w:rsid w:val="0027263A"/>
    <w:rsid w:val="00321E18"/>
    <w:rsid w:val="003C3D9C"/>
    <w:rsid w:val="004A1BCD"/>
    <w:rsid w:val="0059684D"/>
    <w:rsid w:val="005B458D"/>
    <w:rsid w:val="006C67DC"/>
    <w:rsid w:val="006F64A5"/>
    <w:rsid w:val="00702CEB"/>
    <w:rsid w:val="0077718B"/>
    <w:rsid w:val="00926C22"/>
    <w:rsid w:val="009A309A"/>
    <w:rsid w:val="009B4845"/>
    <w:rsid w:val="00A63375"/>
    <w:rsid w:val="00AC6D53"/>
    <w:rsid w:val="00B72A7E"/>
    <w:rsid w:val="00C673EC"/>
    <w:rsid w:val="00CB0464"/>
    <w:rsid w:val="00D101AC"/>
    <w:rsid w:val="00DA4F78"/>
    <w:rsid w:val="00E06BCF"/>
    <w:rsid w:val="00EA614D"/>
    <w:rsid w:val="00EF3492"/>
    <w:rsid w:val="00F67305"/>
    <w:rsid w:val="00FD038E"/>
    <w:rsid w:val="1246E21D"/>
    <w:rsid w:val="4AA72336"/>
    <w:rsid w:val="5F93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8AA35"/>
  <w15:chartTrackingRefBased/>
  <w15:docId w15:val="{782E3155-B585-41E7-84D1-021ABFDB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3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484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B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valuka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Fröhlichová Jana Mgr. (MPSV)</dc:creator>
  <cp:keywords/>
  <dc:description/>
  <cp:lastModifiedBy>Doudová Aneta, Bc.</cp:lastModifiedBy>
  <cp:revision>2</cp:revision>
  <cp:lastPrinted>2023-09-06T10:28:00Z</cp:lastPrinted>
  <dcterms:created xsi:type="dcterms:W3CDTF">2023-09-19T05:32:00Z</dcterms:created>
  <dcterms:modified xsi:type="dcterms:W3CDTF">2023-09-19T05:32:00Z</dcterms:modified>
</cp:coreProperties>
</file>